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87"/>
        <w:gridCol w:w="4597"/>
      </w:tblGrid>
      <w:tr w:rsidR="00D75FC9" w14:paraId="1D02EF19" w14:textId="77777777" w:rsidTr="003B7EE2">
        <w:trPr>
          <w:trHeight w:val="855"/>
        </w:trPr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FA97B5" w14:textId="77777777" w:rsidR="00D75FC9" w:rsidRDefault="00D75FC9">
            <w:pPr>
              <w:pStyle w:val="Vaikimis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Riigilõivu võtnud asutuse nimi</w:t>
            </w:r>
          </w:p>
          <w:p w14:paraId="769AB127" w14:textId="77777777" w:rsidR="00D75FC9" w:rsidRDefault="00DA0441">
            <w:pPr>
              <w:pStyle w:val="Vaikimis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Rahandusministeerium</w:t>
            </w:r>
          </w:p>
        </w:tc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B1111" w14:textId="77777777" w:rsidR="00D75FC9" w:rsidRDefault="00D75FC9">
            <w:pPr>
              <w:pStyle w:val="Vaikimis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Asukoht</w:t>
            </w:r>
          </w:p>
          <w:p w14:paraId="1D1A823C" w14:textId="77777777" w:rsidR="00D75FC9" w:rsidRDefault="00DA0441">
            <w:pPr>
              <w:pStyle w:val="Vaikimis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Suur-Ameerika 1, Tallinn</w:t>
            </w:r>
          </w:p>
        </w:tc>
      </w:tr>
    </w:tbl>
    <w:p w14:paraId="149B4782" w14:textId="77777777" w:rsidR="003B7EE2" w:rsidRDefault="003B7EE2">
      <w:pPr>
        <w:pStyle w:val="Vaikimisi"/>
        <w:jc w:val="center"/>
        <w:rPr>
          <w:sz w:val="20"/>
          <w:szCs w:val="20"/>
        </w:rPr>
      </w:pPr>
    </w:p>
    <w:p w14:paraId="24130D43" w14:textId="77777777" w:rsidR="00D75FC9" w:rsidRDefault="00D75FC9">
      <w:pPr>
        <w:pStyle w:val="Vaikimisi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TAOTLUS</w:t>
      </w:r>
    </w:p>
    <w:p w14:paraId="09F07E50" w14:textId="77777777" w:rsidR="00D75FC9" w:rsidRDefault="00D75FC9">
      <w:pPr>
        <w:pStyle w:val="Vaikimisi"/>
        <w:jc w:val="center"/>
      </w:pPr>
      <w:r>
        <w:rPr>
          <w:b/>
          <w:sz w:val="20"/>
        </w:rPr>
        <w:t xml:space="preserve">riigilõivu tagastamiseks nr. </w:t>
      </w:r>
      <w:r w:rsidR="00DA0441">
        <w:rPr>
          <w:b/>
          <w:sz w:val="20"/>
        </w:rPr>
        <w:t>1</w:t>
      </w:r>
    </w:p>
    <w:p w14:paraId="6A2A74AA" w14:textId="77777777" w:rsidR="00D75FC9" w:rsidRDefault="00D75FC9">
      <w:pPr>
        <w:pStyle w:val="Vaikimisi"/>
        <w:jc w:val="both"/>
        <w:rPr>
          <w:sz w:val="20"/>
          <w:szCs w:val="20"/>
        </w:rPr>
      </w:pPr>
    </w:p>
    <w:p w14:paraId="79CA8109" w14:textId="77777777" w:rsidR="00D75FC9" w:rsidRDefault="00D75FC9">
      <w:pPr>
        <w:pStyle w:val="Vaikimisi"/>
        <w:jc w:val="both"/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034"/>
        <w:gridCol w:w="2499"/>
        <w:gridCol w:w="2651"/>
      </w:tblGrid>
      <w:tr w:rsidR="00D75FC9" w14:paraId="27AEA968" w14:textId="77777777"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C529F5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Tagastamist taotleva isiku ees- ja perekonnanimi</w:t>
            </w:r>
            <w:r w:rsidR="00172154">
              <w:rPr>
                <w:sz w:val="20"/>
                <w:szCs w:val="20"/>
              </w:rPr>
              <w:t xml:space="preserve"> </w:t>
            </w:r>
            <w:r w:rsidR="00172154" w:rsidRPr="00172154">
              <w:rPr>
                <w:sz w:val="20"/>
                <w:szCs w:val="20"/>
              </w:rPr>
              <w:t>või juriidiline nimetus</w:t>
            </w:r>
          </w:p>
          <w:p w14:paraId="6EE78739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433B9323" w14:textId="77777777" w:rsidR="00DA0441" w:rsidRDefault="00DA0441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1-koolitus MTÜ</w:t>
            </w:r>
          </w:p>
          <w:p w14:paraId="5F888240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12F9B79B" w14:textId="77777777" w:rsidR="00DA0441" w:rsidRDefault="00DA0441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Volitatud esindaja Merily Rool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056D6F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Isikukood/registrikood</w:t>
            </w:r>
          </w:p>
          <w:p w14:paraId="1843F0AD" w14:textId="77777777" w:rsidR="003B7EE2" w:rsidRDefault="003B7EE2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0174DCEA" w14:textId="77777777" w:rsidR="00DA0441" w:rsidRDefault="00DA0441">
            <w:pPr>
              <w:pStyle w:val="Vaikimisi"/>
              <w:jc w:val="both"/>
              <w:rPr>
                <w:sz w:val="20"/>
                <w:szCs w:val="20"/>
              </w:rPr>
            </w:pPr>
            <w:r w:rsidRPr="00DA0441">
              <w:rPr>
                <w:sz w:val="20"/>
                <w:szCs w:val="20"/>
              </w:rPr>
              <w:t>80562002</w:t>
            </w:r>
          </w:p>
        </w:tc>
        <w:tc>
          <w:tcPr>
            <w:tcW w:w="2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BBC18" w14:textId="77777777" w:rsidR="00D75FC9" w:rsidRDefault="00D75FC9">
            <w:pPr>
              <w:pStyle w:val="Vaikimisi"/>
              <w:jc w:val="both"/>
              <w:rPr>
                <w:sz w:val="20"/>
              </w:rPr>
            </w:pPr>
            <w:r>
              <w:rPr>
                <w:sz w:val="20"/>
              </w:rPr>
              <w:t>Tagastamise taotluse esitamise kuupäev</w:t>
            </w:r>
          </w:p>
          <w:p w14:paraId="237BE2AD" w14:textId="77777777" w:rsidR="00DA0441" w:rsidRDefault="00DA0441">
            <w:pPr>
              <w:pStyle w:val="Vaikimisi"/>
              <w:jc w:val="both"/>
              <w:rPr>
                <w:sz w:val="20"/>
              </w:rPr>
            </w:pPr>
          </w:p>
          <w:p w14:paraId="62B3D2E6" w14:textId="77777777" w:rsidR="00DA0441" w:rsidRDefault="00DA0441">
            <w:pPr>
              <w:pStyle w:val="Vaikimisi"/>
              <w:jc w:val="both"/>
            </w:pPr>
            <w:r>
              <w:rPr>
                <w:sz w:val="20"/>
              </w:rPr>
              <w:t>01.10.2024</w:t>
            </w:r>
          </w:p>
        </w:tc>
      </w:tr>
    </w:tbl>
    <w:p w14:paraId="72A5CB2D" w14:textId="77777777" w:rsidR="00D75FC9" w:rsidRDefault="00D75FC9">
      <w:pPr>
        <w:pStyle w:val="Vaikimisi"/>
        <w:jc w:val="both"/>
        <w:rPr>
          <w:sz w:val="20"/>
          <w:szCs w:val="20"/>
        </w:rPr>
      </w:pPr>
    </w:p>
    <w:p w14:paraId="5D7079BA" w14:textId="77777777" w:rsidR="00D75FC9" w:rsidRDefault="00D75FC9">
      <w:pPr>
        <w:pStyle w:val="Vaikimisi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1. Riigilõivu teostamise koht ja kuupäev</w:t>
      </w:r>
    </w:p>
    <w:p w14:paraId="3EFAC27E" w14:textId="77777777" w:rsidR="00D75FC9" w:rsidRDefault="00D75FC9">
      <w:pPr>
        <w:pStyle w:val="Vaikimisi"/>
        <w:jc w:val="both"/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75"/>
        <w:gridCol w:w="3406"/>
        <w:gridCol w:w="2803"/>
      </w:tblGrid>
      <w:tr w:rsidR="00D75FC9" w14:paraId="7E70E56D" w14:textId="77777777"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042128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Panga nimi, kust makse sooritati</w:t>
            </w:r>
          </w:p>
          <w:p w14:paraId="7A78DD02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09C3A1FF" w14:textId="77777777" w:rsidR="00D75FC9" w:rsidRDefault="00DA0441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Swedbank</w:t>
            </w:r>
          </w:p>
          <w:p w14:paraId="312A6850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F09323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Riigilõivu maksja kontonumber, millelt makse sooritati</w:t>
            </w:r>
          </w:p>
          <w:p w14:paraId="224989E5" w14:textId="77777777" w:rsidR="00DA0441" w:rsidRDefault="00DA0441">
            <w:pPr>
              <w:pStyle w:val="Vaikimisi"/>
              <w:jc w:val="both"/>
              <w:rPr>
                <w:sz w:val="20"/>
                <w:szCs w:val="20"/>
              </w:rPr>
            </w:pPr>
            <w:r w:rsidRPr="00DA0441">
              <w:rPr>
                <w:sz w:val="20"/>
                <w:szCs w:val="20"/>
              </w:rPr>
              <w:t>EE262200221072255853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BEA68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Makse sooritamise kuupäev</w:t>
            </w:r>
          </w:p>
          <w:p w14:paraId="679C9E47" w14:textId="77777777" w:rsidR="00DA0441" w:rsidRDefault="00DA0441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</w:tr>
    </w:tbl>
    <w:p w14:paraId="4C1E8C6B" w14:textId="77777777" w:rsidR="00D75FC9" w:rsidRDefault="00D75FC9">
      <w:pPr>
        <w:pStyle w:val="Vaikimisi"/>
        <w:jc w:val="both"/>
      </w:pPr>
    </w:p>
    <w:p w14:paraId="4AFDCE98" w14:textId="77777777" w:rsidR="00D75FC9" w:rsidRDefault="00D75FC9">
      <w:pPr>
        <w:pStyle w:val="Vaikimisi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 Riigilõivu laekumise koht</w:t>
      </w:r>
    </w:p>
    <w:p w14:paraId="05EB8260" w14:textId="77777777" w:rsidR="00D75FC9" w:rsidRDefault="00D75FC9">
      <w:pPr>
        <w:pStyle w:val="Vaikimisi"/>
        <w:jc w:val="both"/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57"/>
        <w:gridCol w:w="3058"/>
        <w:gridCol w:w="3069"/>
      </w:tblGrid>
      <w:tr w:rsidR="00D75FC9" w14:paraId="01E31F2B" w14:textId="77777777"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F55898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Panga nimetus</w:t>
            </w:r>
          </w:p>
          <w:p w14:paraId="7D549023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302A9583" w14:textId="77777777" w:rsidR="00D75FC9" w:rsidRDefault="00DA0441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Swedbank</w:t>
            </w:r>
          </w:p>
          <w:p w14:paraId="6CB693BC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34E88A3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Kontonumber</w:t>
            </w:r>
          </w:p>
          <w:p w14:paraId="66DC9A12" w14:textId="77777777" w:rsidR="00DA0441" w:rsidRDefault="00DA0441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380FA1F8" w14:textId="77777777" w:rsidR="00DA0441" w:rsidRDefault="00DA0441">
            <w:pPr>
              <w:pStyle w:val="Vaikimisi"/>
              <w:jc w:val="both"/>
              <w:rPr>
                <w:sz w:val="20"/>
                <w:szCs w:val="20"/>
              </w:rPr>
            </w:pPr>
            <w:r w:rsidRPr="00DA0441">
              <w:rPr>
                <w:sz w:val="20"/>
                <w:szCs w:val="20"/>
              </w:rPr>
              <w:t>EE932200221023778606</w:t>
            </w: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5837B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Viitenumber</w:t>
            </w:r>
          </w:p>
          <w:p w14:paraId="1651DE1A" w14:textId="77777777" w:rsidR="00DA0441" w:rsidRDefault="00DA0441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5DC24BCF" w14:textId="77777777" w:rsidR="00DA0441" w:rsidRDefault="009A70A4">
            <w:pPr>
              <w:pStyle w:val="Vaikimisi"/>
              <w:jc w:val="both"/>
              <w:rPr>
                <w:sz w:val="20"/>
                <w:szCs w:val="20"/>
              </w:rPr>
            </w:pPr>
            <w:r w:rsidRPr="009A70A4">
              <w:rPr>
                <w:sz w:val="20"/>
                <w:szCs w:val="20"/>
              </w:rPr>
              <w:t>2900082126</w:t>
            </w:r>
          </w:p>
        </w:tc>
      </w:tr>
      <w:tr w:rsidR="00D75FC9" w14:paraId="3E098D47" w14:textId="77777777"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12F555E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Toimingu nimetus, mille eest soovitakse riigilõivu tagastada</w:t>
            </w:r>
          </w:p>
          <w:p w14:paraId="0FEAB917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3ACB6BD6" w14:textId="77777777" w:rsidR="00D75FC9" w:rsidRDefault="00DA0441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Riigilõiv </w:t>
            </w:r>
            <w:r w:rsidR="009A70A4">
              <w:rPr>
                <w:sz w:val="20"/>
                <w:szCs w:val="20"/>
              </w:rPr>
              <w:t>vaidlustusmenetluse</w:t>
            </w:r>
            <w:r>
              <w:rPr>
                <w:sz w:val="20"/>
                <w:szCs w:val="20"/>
              </w:rPr>
              <w:t xml:space="preserve"> algatamiseks</w:t>
            </w:r>
          </w:p>
          <w:p w14:paraId="28F4B835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4B8F89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Riigilõivu summa</w:t>
            </w:r>
          </w:p>
          <w:p w14:paraId="20CE6326" w14:textId="77777777" w:rsidR="00DA0441" w:rsidRDefault="00DA0441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28BE5D42" w14:textId="77777777" w:rsidR="00DA0441" w:rsidRDefault="009A70A4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</w:t>
            </w: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C6626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Tagastamise alus</w:t>
            </w:r>
          </w:p>
          <w:p w14:paraId="38B789FC" w14:textId="77777777" w:rsidR="00DA0441" w:rsidRDefault="00DA0441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74355BA4" w14:textId="03638E6D" w:rsidR="00DA0441" w:rsidRDefault="00C9268B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RLS § 15 lg 1 p 5 ehk toimingu tegemise taotlus jäeti läbi vaatamata</w:t>
            </w:r>
          </w:p>
        </w:tc>
      </w:tr>
    </w:tbl>
    <w:p w14:paraId="0F7DA973" w14:textId="77777777" w:rsidR="00D75FC9" w:rsidRDefault="00D75FC9">
      <w:pPr>
        <w:pStyle w:val="Vaikimisi"/>
        <w:jc w:val="both"/>
        <w:rPr>
          <w:sz w:val="20"/>
          <w:szCs w:val="20"/>
        </w:rPr>
      </w:pPr>
    </w:p>
    <w:p w14:paraId="62DA4D48" w14:textId="77777777" w:rsidR="00D75FC9" w:rsidRDefault="00D75FC9">
      <w:pPr>
        <w:pStyle w:val="Vaikimisi"/>
        <w:jc w:val="both"/>
      </w:pPr>
      <w:r>
        <w:rPr>
          <w:b/>
          <w:sz w:val="20"/>
        </w:rPr>
        <w:t>3. Riigilõivu tagastamise koht ja summa</w:t>
      </w:r>
    </w:p>
    <w:p w14:paraId="6BD3BF4F" w14:textId="77777777" w:rsidR="00D75FC9" w:rsidRDefault="00D75FC9">
      <w:pPr>
        <w:pStyle w:val="Vaikimisi"/>
        <w:jc w:val="both"/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13"/>
        <w:gridCol w:w="4123"/>
        <w:gridCol w:w="1548"/>
      </w:tblGrid>
      <w:tr w:rsidR="003B7EE2" w14:paraId="16B9F93E" w14:textId="77777777" w:rsidTr="00FB42C4">
        <w:trPr>
          <w:cantSplit/>
          <w:trHeight w:hRule="exact" w:val="680"/>
        </w:trPr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5F3914" w14:textId="77777777" w:rsidR="003B7EE2" w:rsidRDefault="003B7EE2" w:rsidP="003B7EE2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Konto omaniku nimi</w:t>
            </w:r>
          </w:p>
          <w:p w14:paraId="211D8604" w14:textId="77777777" w:rsidR="00DA0441" w:rsidRDefault="00DA0441" w:rsidP="00DA0441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1-koolitus MTÜ</w:t>
            </w:r>
          </w:p>
          <w:p w14:paraId="04AB0174" w14:textId="77777777" w:rsidR="003B7EE2" w:rsidRDefault="003B7EE2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2F6362E2" w14:textId="77777777" w:rsidR="003B7EE2" w:rsidRDefault="003B7EE2">
            <w:pPr>
              <w:pStyle w:val="Vaikimisi"/>
              <w:jc w:val="both"/>
              <w:rPr>
                <w:sz w:val="20"/>
                <w:szCs w:val="20"/>
              </w:rPr>
            </w:pPr>
          </w:p>
        </w:tc>
        <w:tc>
          <w:tcPr>
            <w:tcW w:w="4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2D5443B" w14:textId="77777777" w:rsidR="003B7EE2" w:rsidRDefault="003B7EE2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Isikukood/registrikood</w:t>
            </w:r>
          </w:p>
          <w:p w14:paraId="1AA753E4" w14:textId="77777777" w:rsidR="00DA0441" w:rsidRDefault="00DA0441">
            <w:pPr>
              <w:pStyle w:val="Vaikimisi"/>
              <w:jc w:val="both"/>
              <w:rPr>
                <w:sz w:val="20"/>
                <w:szCs w:val="20"/>
              </w:rPr>
            </w:pPr>
            <w:r w:rsidRPr="00DA0441">
              <w:rPr>
                <w:sz w:val="20"/>
                <w:szCs w:val="20"/>
              </w:rPr>
              <w:t>80562002</w:t>
            </w:r>
          </w:p>
        </w:tc>
        <w:tc>
          <w:tcPr>
            <w:tcW w:w="154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04A1E1B" w14:textId="77777777" w:rsidR="00DA0441" w:rsidRDefault="003B7EE2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Tagastatav sum</w:t>
            </w:r>
            <w:r w:rsidR="00DA0441">
              <w:rPr>
                <w:sz w:val="20"/>
                <w:szCs w:val="20"/>
              </w:rPr>
              <w:t>ma</w:t>
            </w:r>
          </w:p>
          <w:p w14:paraId="5671C833" w14:textId="77777777" w:rsidR="00DA0441" w:rsidRDefault="00DA0441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661A36EC" w14:textId="77777777" w:rsidR="003B7EE2" w:rsidRDefault="00DA0441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</w:tr>
      <w:tr w:rsidR="003B7EE2" w14:paraId="58C0ED53" w14:textId="77777777" w:rsidTr="00FB42C4">
        <w:trPr>
          <w:cantSplit/>
          <w:trHeight w:hRule="exact" w:val="679"/>
        </w:trPr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779B7C83" w14:textId="77777777" w:rsidR="003B7EE2" w:rsidRDefault="003B7EE2" w:rsidP="003B7EE2">
            <w:pPr>
              <w:pStyle w:val="Vaikimis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Kontonumber</w:t>
            </w:r>
          </w:p>
          <w:p w14:paraId="2304A840" w14:textId="77777777" w:rsidR="003B7EE2" w:rsidRDefault="00DA0441">
            <w:pPr>
              <w:pStyle w:val="Vaikimisi"/>
              <w:jc w:val="both"/>
              <w:rPr>
                <w:sz w:val="20"/>
                <w:szCs w:val="20"/>
              </w:rPr>
            </w:pPr>
            <w:r w:rsidRPr="00DA0441">
              <w:rPr>
                <w:sz w:val="20"/>
                <w:szCs w:val="20"/>
              </w:rPr>
              <w:t>EE262200221072255853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4B76011" w14:textId="77777777" w:rsidR="003B7EE2" w:rsidRDefault="003B7EE2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Panga nimetus</w:t>
            </w:r>
          </w:p>
          <w:p w14:paraId="09ED243A" w14:textId="77777777" w:rsidR="00DA0441" w:rsidRDefault="00DA0441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Swedbank</w:t>
            </w:r>
          </w:p>
        </w:tc>
        <w:tc>
          <w:tcPr>
            <w:tcW w:w="154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9937373" w14:textId="77777777" w:rsidR="003B7EE2" w:rsidRDefault="003B7EE2">
            <w:pPr>
              <w:pStyle w:val="Vaikimisi"/>
              <w:jc w:val="both"/>
              <w:rPr>
                <w:sz w:val="20"/>
                <w:szCs w:val="20"/>
              </w:rPr>
            </w:pPr>
          </w:p>
        </w:tc>
      </w:tr>
      <w:tr w:rsidR="003B7EE2" w14:paraId="276798FA" w14:textId="77777777" w:rsidTr="00027539">
        <w:trPr>
          <w:cantSplit/>
          <w:trHeight w:hRule="exact" w:val="679"/>
        </w:trPr>
        <w:tc>
          <w:tcPr>
            <w:tcW w:w="7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C5D6E3A" w14:textId="77777777" w:rsidR="003B7EE2" w:rsidRDefault="003B7EE2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Viitenumber</w:t>
            </w:r>
          </w:p>
          <w:p w14:paraId="275AA88C" w14:textId="77777777" w:rsidR="003B7EE2" w:rsidRDefault="00DA0441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0D7E7" w14:textId="77777777" w:rsidR="003B7EE2" w:rsidRDefault="003B7EE2">
            <w:pPr>
              <w:pStyle w:val="Vaikimisi"/>
              <w:jc w:val="both"/>
              <w:rPr>
                <w:sz w:val="20"/>
                <w:szCs w:val="20"/>
              </w:rPr>
            </w:pPr>
          </w:p>
        </w:tc>
      </w:tr>
    </w:tbl>
    <w:p w14:paraId="4C64836A" w14:textId="77777777" w:rsidR="00D75FC9" w:rsidRDefault="00D75FC9">
      <w:pPr>
        <w:pStyle w:val="Vaikimisi"/>
        <w:jc w:val="both"/>
        <w:rPr>
          <w:sz w:val="20"/>
          <w:szCs w:val="20"/>
        </w:rPr>
      </w:pPr>
    </w:p>
    <w:p w14:paraId="4712561E" w14:textId="77777777" w:rsidR="00D75FC9" w:rsidRDefault="00D75FC9">
      <w:pPr>
        <w:pStyle w:val="Vaikimisi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 Taotleja kontaktandmed</w:t>
      </w:r>
    </w:p>
    <w:p w14:paraId="257EAA39" w14:textId="77777777" w:rsidR="00D75FC9" w:rsidRDefault="00D75FC9">
      <w:pPr>
        <w:pStyle w:val="Vaikimisi"/>
        <w:jc w:val="both"/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51"/>
        <w:gridCol w:w="2133"/>
        <w:gridCol w:w="2134"/>
        <w:gridCol w:w="1966"/>
      </w:tblGrid>
      <w:tr w:rsidR="00D75FC9" w14:paraId="7AFEBBDD" w14:textId="77777777">
        <w:tc>
          <w:tcPr>
            <w:tcW w:w="2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5500B6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Aadress</w:t>
            </w:r>
          </w:p>
          <w:p w14:paraId="6308FBD7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6AB24A02" w14:textId="77777777" w:rsidR="00D75FC9" w:rsidRDefault="00DA0441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Pärnu mnt 160, Tallinn</w:t>
            </w:r>
          </w:p>
          <w:p w14:paraId="54CE25F0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9241A8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  <w:p w14:paraId="1CED78DD" w14:textId="77777777" w:rsidR="00DA0441" w:rsidRDefault="00DA0441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5D427DEA" w14:textId="77777777" w:rsidR="00DA0441" w:rsidRDefault="00DA0441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56342114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E56CB9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 post</w:t>
            </w:r>
          </w:p>
          <w:p w14:paraId="2E88D292" w14:textId="77777777" w:rsidR="00DA0441" w:rsidRDefault="00DA0441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5202EAF4" w14:textId="77777777" w:rsidR="00DA0441" w:rsidRDefault="00DA0441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merily@forales.ee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C6A28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Allkiri</w:t>
            </w:r>
          </w:p>
          <w:p w14:paraId="7281605D" w14:textId="77777777" w:rsidR="00DA0441" w:rsidRDefault="00DA0441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685AB5D6" w14:textId="77777777" w:rsidR="00DA0441" w:rsidRDefault="00DA0441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/digitaalne/</w:t>
            </w:r>
          </w:p>
        </w:tc>
      </w:tr>
    </w:tbl>
    <w:p w14:paraId="197A076C" w14:textId="77777777" w:rsidR="00D75FC9" w:rsidRDefault="00D75FC9">
      <w:pPr>
        <w:pStyle w:val="Vaikimisi"/>
        <w:jc w:val="both"/>
      </w:pPr>
    </w:p>
    <w:p w14:paraId="797B70B4" w14:textId="77777777" w:rsidR="00D75FC9" w:rsidRDefault="00D75FC9">
      <w:pPr>
        <w:pStyle w:val="Vaikimisi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5. Andmete kontroll</w:t>
      </w:r>
    </w:p>
    <w:p w14:paraId="0F9FAB9F" w14:textId="77777777" w:rsidR="00D75FC9" w:rsidRDefault="00D75FC9">
      <w:pPr>
        <w:pStyle w:val="Vaikimisi"/>
        <w:jc w:val="both"/>
        <w:rPr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306"/>
        <w:gridCol w:w="1778"/>
        <w:gridCol w:w="2134"/>
        <w:gridCol w:w="1966"/>
      </w:tblGrid>
      <w:tr w:rsidR="00D75FC9" w14:paraId="55FE3EC7" w14:textId="77777777"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879A8C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Andmeid kontrollis</w:t>
            </w:r>
          </w:p>
          <w:p w14:paraId="1C40D802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7EAB94F9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7F02E7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Kuupäev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9F27DD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94238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Allkiri</w:t>
            </w:r>
          </w:p>
        </w:tc>
      </w:tr>
    </w:tbl>
    <w:p w14:paraId="15BB295E" w14:textId="77777777" w:rsidR="00D75FC9" w:rsidRDefault="00D75FC9" w:rsidP="003B7EE2">
      <w:pPr>
        <w:pStyle w:val="Vaikimisi"/>
        <w:jc w:val="both"/>
      </w:pPr>
    </w:p>
    <w:sectPr w:rsidR="00D75FC9">
      <w:type w:val="continuous"/>
      <w:pgSz w:w="11905" w:h="16837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C9"/>
    <w:rsid w:val="00027539"/>
    <w:rsid w:val="00172154"/>
    <w:rsid w:val="002522FF"/>
    <w:rsid w:val="003B7EE2"/>
    <w:rsid w:val="00706C1B"/>
    <w:rsid w:val="009A70A4"/>
    <w:rsid w:val="00A107B0"/>
    <w:rsid w:val="00BB2A9A"/>
    <w:rsid w:val="00C9268B"/>
    <w:rsid w:val="00D75FC9"/>
    <w:rsid w:val="00DA0441"/>
    <w:rsid w:val="00FB42C4"/>
    <w:rsid w:val="00FB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251E8A"/>
  <w14:defaultImageDpi w14:val="0"/>
  <w15:docId w15:val="{3884EAB9-6D68-425E-8327-E793DFDF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qFormat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aikimisi">
    <w:name w:val="Vaikimisi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t-EE"/>
    </w:rPr>
  </w:style>
  <w:style w:type="paragraph" w:styleId="BodyText">
    <w:name w:val="Body Text"/>
    <w:basedOn w:val="Vaikimisi"/>
    <w:link w:val="BodyTextChar"/>
    <w:uiPriority w:val="99"/>
    <w:pPr>
      <w:spacing w:after="120"/>
    </w:pPr>
    <w:rPr>
      <w:rFonts w:cs="Tahom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</w:rPr>
  </w:style>
  <w:style w:type="paragraph" w:styleId="List">
    <w:name w:val="List"/>
    <w:basedOn w:val="BodyText"/>
    <w:uiPriority w:val="99"/>
    <w:pPr>
      <w:spacing w:after="0"/>
    </w:pPr>
  </w:style>
  <w:style w:type="paragraph" w:styleId="Caption">
    <w:name w:val="caption"/>
    <w:basedOn w:val="Vaikimisi"/>
    <w:uiPriority w:val="99"/>
    <w:qFormat/>
    <w:pPr>
      <w:spacing w:before="120" w:after="120"/>
    </w:pPr>
    <w:rPr>
      <w:rFonts w:cs="Tahoma"/>
      <w:i/>
      <w:iCs/>
      <w:sz w:val="20"/>
      <w:szCs w:val="20"/>
    </w:rPr>
  </w:style>
  <w:style w:type="paragraph" w:customStyle="1" w:styleId="Sisukord">
    <w:name w:val="Sisukord"/>
    <w:basedOn w:val="Vaikimisi"/>
    <w:uiPriority w:val="99"/>
    <w:rPr>
      <w:rFonts w:cs="Tahoma"/>
    </w:rPr>
  </w:style>
  <w:style w:type="paragraph" w:customStyle="1" w:styleId="Tabelisisu">
    <w:name w:val="Tabeli sisu"/>
    <w:basedOn w:val="BodyText"/>
    <w:uiPriority w:val="99"/>
    <w:pPr>
      <w:spacing w:after="0"/>
    </w:pPr>
  </w:style>
  <w:style w:type="paragraph" w:customStyle="1" w:styleId="Tabelipis">
    <w:name w:val="Tabeli päis"/>
    <w:basedOn w:val="Tabelisisu"/>
    <w:uiPriority w:val="99"/>
    <w:pPr>
      <w:jc w:val="center"/>
    </w:pPr>
    <w:rPr>
      <w:b/>
      <w:bCs/>
      <w:i/>
      <w:iCs/>
    </w:rPr>
  </w:style>
  <w:style w:type="character" w:customStyle="1" w:styleId="WW-Liguvaikefont">
    <w:name w:val="WW-Lõigu vaikefont"/>
    <w:uiPriority w:val="99"/>
    <w:rPr>
      <w:rFonts w:eastAsia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1083</Characters>
  <Application>Microsoft Office Word</Application>
  <DocSecurity>0</DocSecurity>
  <Lines>9</Lines>
  <Paragraphs>2</Paragraphs>
  <ScaleCrop>false</ScaleCrop>
  <Company>JUSTMIN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Riigilõivu võtnud asutuse nimi</dc:title>
  <dc:subject/>
  <dc:creator>annika.leevand</dc:creator>
  <cp:keywords/>
  <dc:description/>
  <cp:lastModifiedBy>Merily Rool</cp:lastModifiedBy>
  <cp:revision>3</cp:revision>
  <cp:lastPrinted>2005-07-04T13:31:00Z</cp:lastPrinted>
  <dcterms:created xsi:type="dcterms:W3CDTF">2024-10-01T07:37:00Z</dcterms:created>
  <dcterms:modified xsi:type="dcterms:W3CDTF">2024-10-03T09:42:00Z</dcterms:modified>
</cp:coreProperties>
</file>